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3AB5" w:rsidRPr="000D4227" w:rsidRDefault="00E43AB5" w:rsidP="00E43AB5">
      <w:pPr>
        <w:spacing w:before="100" w:beforeAutospacing="1"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textWrapping" w:clear="all"/>
      </w:r>
    </w:p>
    <w:p w:rsidR="00E43AB5" w:rsidRDefault="00E43AB5" w:rsidP="00E43AB5">
      <w:pPr>
        <w:spacing w:before="100" w:beforeAutospacing="1"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0425" cy="8167114"/>
            <wp:effectExtent l="19050" t="0" r="3175" b="0"/>
            <wp:docPr id="2" name="Рисунок 2" descr="C:\Users\User\Desktop\ПЛАН балл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ПЛАН баллы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1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3AB5" w:rsidRDefault="00E43AB5" w:rsidP="00E43AB5">
      <w:pPr>
        <w:spacing w:before="100" w:beforeAutospacing="1"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E43AB5" w:rsidRDefault="00E43AB5" w:rsidP="00E43AB5">
      <w:pPr>
        <w:spacing w:before="100" w:beforeAutospacing="1"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E43AB5" w:rsidRDefault="00E43AB5" w:rsidP="00E43AB5">
      <w:pPr>
        <w:spacing w:before="100" w:beforeAutospacing="1"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page" w:tblpX="1380" w:tblpY="2017"/>
        <w:tblOverlap w:val="never"/>
        <w:tblW w:w="10185" w:type="dxa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058"/>
        <w:gridCol w:w="1739"/>
        <w:gridCol w:w="1900"/>
        <w:gridCol w:w="1900"/>
        <w:gridCol w:w="3588"/>
      </w:tblGrid>
      <w:tr w:rsidR="00E43AB5" w:rsidRPr="000D4227" w:rsidTr="00E43AB5">
        <w:trPr>
          <w:trHeight w:val="951"/>
          <w:tblCellSpacing w:w="0" w:type="dxa"/>
        </w:trPr>
        <w:tc>
          <w:tcPr>
            <w:tcW w:w="10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43AB5" w:rsidRPr="000D4227" w:rsidRDefault="00EB710B" w:rsidP="00EB71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73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43AB5" w:rsidRPr="000D4227" w:rsidRDefault="00E43AB5" w:rsidP="00E43AB5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227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Места пожарных гидрантов</w:t>
            </w:r>
          </w:p>
        </w:tc>
        <w:tc>
          <w:tcPr>
            <w:tcW w:w="7388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43AB5" w:rsidRPr="000D4227" w:rsidRDefault="00E43AB5" w:rsidP="00E43AB5">
            <w:pPr>
              <w:spacing w:before="100" w:beforeAutospacing="1" w:after="119" w:line="240" w:lineRule="auto"/>
              <w:ind w:right="16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2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территории школы не имеется</w:t>
            </w:r>
          </w:p>
        </w:tc>
      </w:tr>
      <w:tr w:rsidR="00E43AB5" w:rsidRPr="000D4227" w:rsidTr="00E43AB5">
        <w:trPr>
          <w:trHeight w:val="1781"/>
          <w:tblCellSpacing w:w="0" w:type="dxa"/>
        </w:trPr>
        <w:tc>
          <w:tcPr>
            <w:tcW w:w="10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43AB5" w:rsidRPr="000D4227" w:rsidRDefault="00E43AB5" w:rsidP="00E43AB5">
            <w:pPr>
              <w:numPr>
                <w:ilvl w:val="0"/>
                <w:numId w:val="5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43AB5" w:rsidRPr="000D4227" w:rsidRDefault="00E43AB5" w:rsidP="00E43AB5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2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Количество охраны </w:t>
            </w:r>
          </w:p>
        </w:tc>
        <w:tc>
          <w:tcPr>
            <w:tcW w:w="19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43AB5" w:rsidRPr="000D4227" w:rsidRDefault="00E43AB5" w:rsidP="00E43AB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227">
              <w:rPr>
                <w:rFonts w:ascii="Times New Roman" w:eastAsia="Times New Roman" w:hAnsi="Times New Roman" w:cs="Times New Roman"/>
                <w:sz w:val="24"/>
                <w:szCs w:val="24"/>
              </w:rPr>
              <w:t>-классные руководители</w:t>
            </w:r>
          </w:p>
          <w:p w:rsidR="00E43AB5" w:rsidRPr="000D4227" w:rsidRDefault="00E43AB5" w:rsidP="00E43AB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2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-администрация </w:t>
            </w:r>
          </w:p>
          <w:p w:rsidR="00E43AB5" w:rsidRPr="000D4227" w:rsidRDefault="00E43AB5" w:rsidP="00E43AB5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2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-дежурная </w:t>
            </w:r>
          </w:p>
        </w:tc>
        <w:tc>
          <w:tcPr>
            <w:tcW w:w="19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43AB5" w:rsidRPr="000D4227" w:rsidRDefault="00E43AB5" w:rsidP="00E43AB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227">
              <w:rPr>
                <w:rFonts w:ascii="Times New Roman" w:eastAsia="Times New Roman" w:hAnsi="Times New Roman" w:cs="Times New Roman"/>
                <w:sz w:val="24"/>
                <w:szCs w:val="24"/>
              </w:rPr>
              <w:t>-классные руководители</w:t>
            </w:r>
          </w:p>
          <w:p w:rsidR="00E43AB5" w:rsidRPr="000D4227" w:rsidRDefault="00E43AB5" w:rsidP="00E43AB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2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-администрация </w:t>
            </w:r>
          </w:p>
          <w:p w:rsidR="00E43AB5" w:rsidRPr="000D4227" w:rsidRDefault="00E43AB5" w:rsidP="00E43AB5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2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-дежурная </w:t>
            </w:r>
          </w:p>
        </w:tc>
        <w:tc>
          <w:tcPr>
            <w:tcW w:w="35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  <w:hideMark/>
          </w:tcPr>
          <w:p w:rsidR="00E43AB5" w:rsidRPr="000D4227" w:rsidRDefault="00E43AB5" w:rsidP="00E43AB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227">
              <w:rPr>
                <w:rFonts w:ascii="Times New Roman" w:eastAsia="Times New Roman" w:hAnsi="Times New Roman" w:cs="Times New Roman"/>
                <w:sz w:val="24"/>
                <w:szCs w:val="24"/>
              </w:rPr>
              <w:t>-классные руководители</w:t>
            </w:r>
          </w:p>
          <w:p w:rsidR="00E43AB5" w:rsidRPr="000D4227" w:rsidRDefault="00E43AB5" w:rsidP="00E43AB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2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-администрация </w:t>
            </w:r>
          </w:p>
          <w:p w:rsidR="00E43AB5" w:rsidRPr="000D4227" w:rsidRDefault="00E43AB5" w:rsidP="00E43AB5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2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-дежурная </w:t>
            </w:r>
          </w:p>
        </w:tc>
      </w:tr>
      <w:tr w:rsidR="00E43AB5" w:rsidRPr="000D4227" w:rsidTr="00E43AB5">
        <w:trPr>
          <w:trHeight w:val="1781"/>
          <w:tblCellSpacing w:w="0" w:type="dxa"/>
        </w:trPr>
        <w:tc>
          <w:tcPr>
            <w:tcW w:w="10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43AB5" w:rsidRPr="000D4227" w:rsidRDefault="00E43AB5" w:rsidP="00E43AB5">
            <w:pPr>
              <w:numPr>
                <w:ilvl w:val="0"/>
                <w:numId w:val="5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43AB5" w:rsidRPr="000D4227" w:rsidRDefault="00E43AB5" w:rsidP="00E43AB5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227">
              <w:rPr>
                <w:rFonts w:ascii="Times New Roman" w:eastAsia="Times New Roman" w:hAnsi="Times New Roman" w:cs="Times New Roman"/>
                <w:sz w:val="24"/>
                <w:szCs w:val="24"/>
              </w:rPr>
              <w:t>Пункт оказания помощи</w:t>
            </w:r>
          </w:p>
        </w:tc>
        <w:tc>
          <w:tcPr>
            <w:tcW w:w="7388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</w:tcPr>
          <w:p w:rsidR="00E43AB5" w:rsidRPr="000D4227" w:rsidRDefault="00E43AB5" w:rsidP="00E43AB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Центральная районная больница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Кайбицкого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</w:tr>
      <w:tr w:rsidR="00E43AB5" w:rsidRPr="000D4227" w:rsidTr="00E43AB5">
        <w:trPr>
          <w:trHeight w:val="1781"/>
          <w:tblCellSpacing w:w="0" w:type="dxa"/>
        </w:trPr>
        <w:tc>
          <w:tcPr>
            <w:tcW w:w="10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43AB5" w:rsidRPr="000D4227" w:rsidRDefault="00E43AB5" w:rsidP="00E43AB5">
            <w:pPr>
              <w:numPr>
                <w:ilvl w:val="0"/>
                <w:numId w:val="5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43AB5" w:rsidRPr="000D4227" w:rsidRDefault="00E43AB5" w:rsidP="00E43AB5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227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 по безопасности</w:t>
            </w:r>
          </w:p>
        </w:tc>
        <w:tc>
          <w:tcPr>
            <w:tcW w:w="7388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</w:tcPr>
          <w:p w:rsidR="00E43AB5" w:rsidRDefault="00E43AB5" w:rsidP="00E43AB5">
            <w:pPr>
              <w:pStyle w:val="a3"/>
              <w:numPr>
                <w:ilvl w:val="0"/>
                <w:numId w:val="6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Приём посетителей через дежурный пост школы.</w:t>
            </w:r>
          </w:p>
          <w:p w:rsidR="00E43AB5" w:rsidRDefault="00E43AB5" w:rsidP="00E43AB5">
            <w:pPr>
              <w:pStyle w:val="a3"/>
              <w:numPr>
                <w:ilvl w:val="0"/>
                <w:numId w:val="6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Дежурство поста у входной двери школы в течение рабочего времени.</w:t>
            </w:r>
          </w:p>
          <w:p w:rsidR="00E43AB5" w:rsidRDefault="00E43AB5" w:rsidP="00E43AB5">
            <w:pPr>
              <w:pStyle w:val="a3"/>
              <w:numPr>
                <w:ilvl w:val="0"/>
                <w:numId w:val="6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Обход всех помещений здания и территории школы дежурным.</w:t>
            </w:r>
          </w:p>
          <w:p w:rsidR="00E43AB5" w:rsidRDefault="00E43AB5" w:rsidP="00E43AB5">
            <w:pPr>
              <w:pStyle w:val="a3"/>
              <w:numPr>
                <w:ilvl w:val="0"/>
                <w:numId w:val="6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Принятие соответствующих мер согласно утвержденного директором школы инструктажа при обнаружении подозрительного предмета на территории или в помещении здания.</w:t>
            </w:r>
          </w:p>
          <w:p w:rsidR="00E43AB5" w:rsidRPr="00257B18" w:rsidRDefault="00E43AB5" w:rsidP="00E43AB5">
            <w:pPr>
              <w:pStyle w:val="a3"/>
              <w:numPr>
                <w:ilvl w:val="0"/>
                <w:numId w:val="6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Эвакуация всех людей в целях безопасности (в случае необходимости).</w:t>
            </w:r>
          </w:p>
        </w:tc>
      </w:tr>
      <w:tr w:rsidR="00E43AB5" w:rsidRPr="000D4227" w:rsidTr="00E43AB5">
        <w:trPr>
          <w:trHeight w:val="1781"/>
          <w:tblCellSpacing w:w="0" w:type="dxa"/>
        </w:trPr>
        <w:tc>
          <w:tcPr>
            <w:tcW w:w="10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43AB5" w:rsidRPr="000D4227" w:rsidRDefault="00E43AB5" w:rsidP="00E43AB5">
            <w:pPr>
              <w:numPr>
                <w:ilvl w:val="0"/>
                <w:numId w:val="5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43AB5" w:rsidRPr="000D4227" w:rsidRDefault="00E43AB5" w:rsidP="00E43AB5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227">
              <w:rPr>
                <w:rFonts w:ascii="Times New Roman" w:eastAsia="Times New Roman" w:hAnsi="Times New Roman" w:cs="Times New Roman"/>
                <w:sz w:val="24"/>
                <w:szCs w:val="24"/>
              </w:rPr>
              <w:t>Телефоны дежурных служб</w:t>
            </w:r>
          </w:p>
        </w:tc>
        <w:tc>
          <w:tcPr>
            <w:tcW w:w="7388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</w:tcPr>
          <w:p w:rsidR="00E43AB5" w:rsidRDefault="00E43AB5" w:rsidP="00E43AB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</w:rPr>
              <w:t>02,      89274202316</w:t>
            </w:r>
          </w:p>
          <w:p w:rsidR="00E43AB5" w:rsidRPr="00B63BC6" w:rsidRDefault="00E43AB5" w:rsidP="00E43AB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63BC6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</w:rPr>
              <w:t>НугумановРаильРавильевич</w:t>
            </w:r>
            <w:proofErr w:type="spellEnd"/>
          </w:p>
        </w:tc>
      </w:tr>
    </w:tbl>
    <w:p w:rsidR="00E43AB5" w:rsidRDefault="00E43AB5" w:rsidP="00E43AB5">
      <w:pPr>
        <w:spacing w:before="100" w:beforeAutospacing="1"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E43AB5" w:rsidRDefault="00E43AB5" w:rsidP="00E43AB5">
      <w:pPr>
        <w:spacing w:before="100" w:beforeAutospacing="1"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E43AB5" w:rsidRDefault="00E43AB5" w:rsidP="00E43AB5">
      <w:pPr>
        <w:spacing w:before="100" w:beforeAutospacing="1"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E43AB5" w:rsidRDefault="00E43AB5" w:rsidP="00E43AB5">
      <w:pPr>
        <w:spacing w:before="100" w:beforeAutospacing="1"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E43AB5" w:rsidRDefault="00E43AB5" w:rsidP="00E43AB5">
      <w:pPr>
        <w:spacing w:before="100" w:beforeAutospacing="1"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E43AB5" w:rsidRPr="000D4227" w:rsidRDefault="00E43AB5" w:rsidP="00E43AB5">
      <w:pPr>
        <w:spacing w:before="100" w:beforeAutospacing="1"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576954" w:rsidRDefault="00576954"/>
    <w:sectPr w:rsidR="00576954" w:rsidSect="00E43AB5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4B41F2"/>
    <w:multiLevelType w:val="multilevel"/>
    <w:tmpl w:val="548E331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0661CB5"/>
    <w:multiLevelType w:val="multilevel"/>
    <w:tmpl w:val="F698EAF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E00505"/>
    <w:multiLevelType w:val="multilevel"/>
    <w:tmpl w:val="654815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70A757F"/>
    <w:multiLevelType w:val="multilevel"/>
    <w:tmpl w:val="C72464E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FBC6F14"/>
    <w:multiLevelType w:val="multilevel"/>
    <w:tmpl w:val="5E64C12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1B0384A"/>
    <w:multiLevelType w:val="hybridMultilevel"/>
    <w:tmpl w:val="DC4E1F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E43AB5"/>
    <w:rsid w:val="00576954"/>
    <w:rsid w:val="00E43AB5"/>
    <w:rsid w:val="00EB71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3AB5"/>
    <w:pPr>
      <w:ind w:left="720"/>
      <w:contextualSpacing/>
    </w:pPr>
    <w:rPr>
      <w:rFonts w:eastAsiaTheme="minorHAnsi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E43A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43AB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123</Words>
  <Characters>707</Characters>
  <Application>Microsoft Office Word</Application>
  <DocSecurity>0</DocSecurity>
  <Lines>5</Lines>
  <Paragraphs>1</Paragraphs>
  <ScaleCrop>false</ScaleCrop>
  <Company/>
  <LinksUpToDate>false</LinksUpToDate>
  <CharactersWithSpaces>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2016-04-08T07:38:00Z</dcterms:created>
  <dcterms:modified xsi:type="dcterms:W3CDTF">2016-04-08T07:41:00Z</dcterms:modified>
</cp:coreProperties>
</file>